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D4" w:rsidRPr="008A5232" w:rsidRDefault="00336381" w:rsidP="008A5232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8A5232">
        <w:rPr>
          <w:rFonts w:ascii="Arial" w:hAnsi="Arial" w:cs="Arial"/>
          <w:b/>
          <w:spacing w:val="30"/>
          <w:sz w:val="28"/>
          <w:szCs w:val="28"/>
        </w:rPr>
        <w:t>Girl</w:t>
      </w:r>
      <w:r w:rsidR="008324E2" w:rsidRPr="008A5232">
        <w:rPr>
          <w:rFonts w:ascii="Arial" w:hAnsi="Arial" w:cs="Arial"/>
          <w:b/>
          <w:spacing w:val="30"/>
          <w:sz w:val="28"/>
          <w:szCs w:val="28"/>
        </w:rPr>
        <w:t xml:space="preserve"> Scouts Lake Hills Service Unit</w:t>
      </w:r>
      <w:r w:rsidR="008A5232" w:rsidRPr="008A5232">
        <w:rPr>
          <w:rFonts w:ascii="Arial" w:hAnsi="Arial" w:cs="Arial"/>
          <w:b/>
          <w:spacing w:val="30"/>
          <w:sz w:val="28"/>
          <w:szCs w:val="28"/>
        </w:rPr>
        <w:t xml:space="preserve"> 670</w:t>
      </w:r>
    </w:p>
    <w:p w:rsidR="00336381" w:rsidRPr="008A5232" w:rsidRDefault="00336381" w:rsidP="008A5232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8A5232">
        <w:rPr>
          <w:rFonts w:ascii="Arial" w:hAnsi="Arial" w:cs="Arial"/>
          <w:b/>
          <w:spacing w:val="30"/>
          <w:sz w:val="28"/>
          <w:szCs w:val="28"/>
        </w:rPr>
        <w:t>Leader Meeting</w:t>
      </w:r>
    </w:p>
    <w:p w:rsidR="007C6D56" w:rsidRPr="008A5232" w:rsidRDefault="00621131" w:rsidP="008A5232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Fuddruckers</w:t>
      </w:r>
    </w:p>
    <w:p w:rsidR="00E72EA5" w:rsidRPr="008A5232" w:rsidRDefault="00621131" w:rsidP="008A5232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>
        <w:rPr>
          <w:rFonts w:ascii="Arial" w:hAnsi="Arial" w:cs="Arial"/>
          <w:b/>
          <w:spacing w:val="30"/>
          <w:sz w:val="28"/>
          <w:szCs w:val="28"/>
        </w:rPr>
        <w:t>November 1</w:t>
      </w:r>
      <w:r w:rsidR="00807B62" w:rsidRPr="008A5232">
        <w:rPr>
          <w:rFonts w:ascii="Arial" w:hAnsi="Arial" w:cs="Arial"/>
          <w:b/>
          <w:spacing w:val="30"/>
          <w:sz w:val="28"/>
          <w:szCs w:val="28"/>
        </w:rPr>
        <w:t>, 2018</w:t>
      </w:r>
      <w:r w:rsidR="00BC68C1" w:rsidRPr="008A5232">
        <w:rPr>
          <w:rFonts w:ascii="Arial" w:hAnsi="Arial" w:cs="Arial"/>
          <w:b/>
          <w:spacing w:val="30"/>
          <w:sz w:val="28"/>
          <w:szCs w:val="28"/>
        </w:rPr>
        <w:t xml:space="preserve">, </w:t>
      </w:r>
      <w:r>
        <w:rPr>
          <w:rFonts w:ascii="Arial" w:hAnsi="Arial" w:cs="Arial"/>
          <w:b/>
          <w:spacing w:val="30"/>
          <w:sz w:val="28"/>
          <w:szCs w:val="28"/>
        </w:rPr>
        <w:t>11:30 a</w:t>
      </w:r>
      <w:r w:rsidR="00BC68C1" w:rsidRPr="008A5232">
        <w:rPr>
          <w:rFonts w:ascii="Arial" w:hAnsi="Arial" w:cs="Arial"/>
          <w:b/>
          <w:spacing w:val="30"/>
          <w:sz w:val="28"/>
          <w:szCs w:val="28"/>
        </w:rPr>
        <w:t>m</w:t>
      </w:r>
    </w:p>
    <w:p w:rsidR="00807B62" w:rsidRPr="008A5232" w:rsidRDefault="009A5086" w:rsidP="008A5232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8A5232">
        <w:rPr>
          <w:rFonts w:ascii="Arial" w:hAnsi="Arial" w:cs="Arial"/>
          <w:b/>
          <w:spacing w:val="30"/>
          <w:sz w:val="28"/>
          <w:szCs w:val="28"/>
        </w:rPr>
        <w:t>A</w:t>
      </w:r>
      <w:r w:rsidR="007F3DB8" w:rsidRPr="008A5232">
        <w:rPr>
          <w:rFonts w:ascii="Arial" w:hAnsi="Arial" w:cs="Arial"/>
          <w:b/>
          <w:spacing w:val="30"/>
          <w:sz w:val="28"/>
          <w:szCs w:val="28"/>
        </w:rPr>
        <w:t xml:space="preserve"> </w:t>
      </w:r>
      <w:r w:rsidRPr="008A5232">
        <w:rPr>
          <w:rFonts w:ascii="Arial" w:hAnsi="Arial" w:cs="Arial"/>
          <w:b/>
          <w:spacing w:val="30"/>
          <w:sz w:val="28"/>
          <w:szCs w:val="28"/>
        </w:rPr>
        <w:t>g</w:t>
      </w:r>
      <w:r w:rsidR="007F3DB8" w:rsidRPr="008A5232">
        <w:rPr>
          <w:rFonts w:ascii="Arial" w:hAnsi="Arial" w:cs="Arial"/>
          <w:b/>
          <w:spacing w:val="30"/>
          <w:sz w:val="28"/>
          <w:szCs w:val="28"/>
        </w:rPr>
        <w:t xml:space="preserve"> </w:t>
      </w:r>
      <w:r w:rsidRPr="008A5232">
        <w:rPr>
          <w:rFonts w:ascii="Arial" w:hAnsi="Arial" w:cs="Arial"/>
          <w:b/>
          <w:spacing w:val="30"/>
          <w:sz w:val="28"/>
          <w:szCs w:val="28"/>
        </w:rPr>
        <w:t>e</w:t>
      </w:r>
      <w:r w:rsidR="007F3DB8" w:rsidRPr="008A5232">
        <w:rPr>
          <w:rFonts w:ascii="Arial" w:hAnsi="Arial" w:cs="Arial"/>
          <w:b/>
          <w:spacing w:val="30"/>
          <w:sz w:val="28"/>
          <w:szCs w:val="28"/>
        </w:rPr>
        <w:t xml:space="preserve"> </w:t>
      </w:r>
      <w:r w:rsidRPr="008A5232">
        <w:rPr>
          <w:rFonts w:ascii="Arial" w:hAnsi="Arial" w:cs="Arial"/>
          <w:b/>
          <w:spacing w:val="30"/>
          <w:sz w:val="28"/>
          <w:szCs w:val="28"/>
        </w:rPr>
        <w:t>n</w:t>
      </w:r>
      <w:r w:rsidR="007F3DB8" w:rsidRPr="008A5232">
        <w:rPr>
          <w:rFonts w:ascii="Arial" w:hAnsi="Arial" w:cs="Arial"/>
          <w:b/>
          <w:spacing w:val="30"/>
          <w:sz w:val="28"/>
          <w:szCs w:val="28"/>
        </w:rPr>
        <w:t xml:space="preserve"> </w:t>
      </w:r>
      <w:r w:rsidRPr="008A5232">
        <w:rPr>
          <w:rFonts w:ascii="Arial" w:hAnsi="Arial" w:cs="Arial"/>
          <w:b/>
          <w:spacing w:val="30"/>
          <w:sz w:val="28"/>
          <w:szCs w:val="28"/>
        </w:rPr>
        <w:t>d</w:t>
      </w:r>
      <w:r w:rsidR="007F3DB8" w:rsidRPr="008A5232">
        <w:rPr>
          <w:rFonts w:ascii="Arial" w:hAnsi="Arial" w:cs="Arial"/>
          <w:b/>
          <w:spacing w:val="30"/>
          <w:sz w:val="28"/>
          <w:szCs w:val="28"/>
        </w:rPr>
        <w:t xml:space="preserve"> </w:t>
      </w:r>
      <w:r w:rsidRPr="008A5232">
        <w:rPr>
          <w:rFonts w:ascii="Arial" w:hAnsi="Arial" w:cs="Arial"/>
          <w:b/>
          <w:spacing w:val="30"/>
          <w:sz w:val="28"/>
          <w:szCs w:val="28"/>
        </w:rPr>
        <w:t>a</w:t>
      </w:r>
    </w:p>
    <w:p w:rsidR="00226E30" w:rsidRPr="007F3DB8" w:rsidRDefault="00226E30" w:rsidP="00EF3F5D">
      <w:pPr>
        <w:rPr>
          <w:rFonts w:ascii="Arial" w:hAnsi="Arial" w:cs="Arial"/>
          <w:b/>
        </w:rPr>
      </w:pPr>
    </w:p>
    <w:p w:rsidR="00685F80" w:rsidRPr="00621131" w:rsidRDefault="00685F80" w:rsidP="00685F8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 xml:space="preserve">Welcome–Tuulikki Ylostalo - </w:t>
      </w:r>
      <w:hyperlink r:id="rId5" w:history="1">
        <w:r w:rsidRPr="00621131">
          <w:rPr>
            <w:rStyle w:val="Hyperlink"/>
            <w:rFonts w:ascii="Arial" w:hAnsi="Arial" w:cs="Arial"/>
          </w:rPr>
          <w:t>lakehillssud@gmail.com</w:t>
        </w:r>
      </w:hyperlink>
    </w:p>
    <w:p w:rsidR="00621131" w:rsidRPr="00621131" w:rsidRDefault="00621131" w:rsidP="00740C09">
      <w:pPr>
        <w:pStyle w:val="ListParagraph"/>
        <w:numPr>
          <w:ilvl w:val="0"/>
          <w:numId w:val="12"/>
        </w:numPr>
        <w:spacing w:beforeLines="1" w:afterLines="1"/>
        <w:rPr>
          <w:rFonts w:ascii="Arial" w:hAnsi="Arial"/>
        </w:rPr>
      </w:pPr>
      <w:r w:rsidRPr="00621131">
        <w:rPr>
          <w:rFonts w:ascii="Arial" w:hAnsi="Arial" w:cs="Arial"/>
        </w:rPr>
        <w:t xml:space="preserve">Troop Bank Accounts – Plains Capital Bank, </w:t>
      </w:r>
      <w:proofErr w:type="spellStart"/>
      <w:r w:rsidRPr="00621131">
        <w:rPr>
          <w:rFonts w:ascii="Arial" w:hAnsi="Arial" w:cs="Arial"/>
        </w:rPr>
        <w:t>Lakeway</w:t>
      </w:r>
      <w:proofErr w:type="spellEnd"/>
      <w:r w:rsidR="00EF3F5D" w:rsidRPr="00621131">
        <w:rPr>
          <w:rFonts w:ascii="Arial" w:hAnsi="Arial" w:cs="Arial"/>
        </w:rPr>
        <w:t xml:space="preserve"> </w:t>
      </w:r>
      <w:r w:rsidRPr="00621131">
        <w:rPr>
          <w:rFonts w:ascii="Arial" w:hAnsi="Arial" w:cs="Arial"/>
        </w:rPr>
        <w:t>–</w:t>
      </w:r>
      <w:r w:rsidR="00EF3F5D" w:rsidRPr="00621131">
        <w:rPr>
          <w:rFonts w:ascii="Arial" w:hAnsi="Arial" w:cs="Arial"/>
        </w:rPr>
        <w:t xml:space="preserve"> </w:t>
      </w:r>
      <w:r w:rsidRPr="00621131">
        <w:rPr>
          <w:rFonts w:ascii="Arial" w:hAnsi="Arial" w:cs="Arial"/>
        </w:rPr>
        <w:t xml:space="preserve">Diane Northcutt, LHSU Treasurer, </w:t>
      </w:r>
      <w:hyperlink r:id="rId6" w:history="1">
        <w:r w:rsidRPr="00621131">
          <w:rPr>
            <w:rStyle w:val="Hyperlink"/>
            <w:rFonts w:ascii="Arial" w:hAnsi="Arial"/>
            <w:color w:val="auto"/>
            <w:u w:val="none"/>
            <w:shd w:val="clear" w:color="auto" w:fill="FFFFFF"/>
          </w:rPr>
          <w:t>diane2882@aol.com</w:t>
        </w:r>
      </w:hyperlink>
    </w:p>
    <w:p w:rsidR="00621131" w:rsidRPr="00621131" w:rsidRDefault="00621131" w:rsidP="00740C09">
      <w:pPr>
        <w:pStyle w:val="ListParagraph"/>
        <w:spacing w:beforeLines="1" w:afterLines="1"/>
        <w:rPr>
          <w:rFonts w:ascii="Arial" w:hAnsi="Arial"/>
        </w:rPr>
      </w:pPr>
    </w:p>
    <w:p w:rsidR="00685F80" w:rsidRPr="00621131" w:rsidRDefault="00EF3F5D" w:rsidP="00740C09">
      <w:pPr>
        <w:pStyle w:val="ListParagraph"/>
        <w:numPr>
          <w:ilvl w:val="0"/>
          <w:numId w:val="12"/>
        </w:numPr>
        <w:spacing w:beforeLines="1" w:afterLines="1"/>
        <w:rPr>
          <w:rStyle w:val="go"/>
        </w:rPr>
      </w:pPr>
      <w:r w:rsidRPr="00621131">
        <w:rPr>
          <w:rFonts w:ascii="Arial" w:hAnsi="Arial"/>
          <w:szCs w:val="20"/>
        </w:rPr>
        <w:t xml:space="preserve">Cookies! – </w:t>
      </w:r>
      <w:r w:rsidR="00621131" w:rsidRPr="00621131">
        <w:rPr>
          <w:rFonts w:ascii="Arial" w:hAnsi="Arial"/>
          <w:szCs w:val="20"/>
        </w:rPr>
        <w:t>Help needed: Cookie Booth Coordinator, Cookie Captains</w:t>
      </w:r>
      <w:r w:rsidR="00F01FD3">
        <w:rPr>
          <w:rFonts w:ascii="Arial" w:hAnsi="Arial"/>
          <w:szCs w:val="20"/>
        </w:rPr>
        <w:t xml:space="preserve"> (CSA troops!)</w:t>
      </w:r>
      <w:r w:rsidR="003763FC">
        <w:rPr>
          <w:rFonts w:ascii="Arial" w:hAnsi="Arial"/>
          <w:szCs w:val="20"/>
        </w:rPr>
        <w:t>. Service Unit will pay for the $15 fee for the cookie captains.</w:t>
      </w:r>
      <w:r w:rsidR="00621131" w:rsidRPr="00621131">
        <w:rPr>
          <w:rFonts w:ascii="Arial" w:hAnsi="Arial"/>
          <w:szCs w:val="20"/>
        </w:rPr>
        <w:t xml:space="preserve"> Troop </w:t>
      </w:r>
      <w:r w:rsidR="003763FC">
        <w:rPr>
          <w:rFonts w:ascii="Arial" w:hAnsi="Arial"/>
          <w:szCs w:val="20"/>
        </w:rPr>
        <w:t xml:space="preserve">2959 will be </w:t>
      </w:r>
      <w:r w:rsidR="00621131" w:rsidRPr="00621131">
        <w:rPr>
          <w:rFonts w:ascii="Arial" w:hAnsi="Arial"/>
          <w:szCs w:val="20"/>
        </w:rPr>
        <w:t>distributing Helping Heroes cookies</w:t>
      </w:r>
      <w:r w:rsidR="003763FC">
        <w:rPr>
          <w:rFonts w:ascii="Arial" w:hAnsi="Arial"/>
          <w:szCs w:val="20"/>
        </w:rPr>
        <w:t xml:space="preserve">, </w:t>
      </w:r>
      <w:proofErr w:type="spellStart"/>
      <w:r w:rsidR="003763FC">
        <w:rPr>
          <w:rFonts w:ascii="Arial" w:hAnsi="Arial"/>
          <w:szCs w:val="20"/>
        </w:rPr>
        <w:t>Yay</w:t>
      </w:r>
      <w:proofErr w:type="spellEnd"/>
      <w:r w:rsidR="003763FC">
        <w:rPr>
          <w:rFonts w:ascii="Arial" w:hAnsi="Arial"/>
          <w:szCs w:val="20"/>
        </w:rPr>
        <w:t>!</w:t>
      </w:r>
    </w:p>
    <w:p w:rsidR="00621131" w:rsidRPr="00621131" w:rsidRDefault="00685F80" w:rsidP="00685F8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>Girl Scouts go to the Ballet! Dec 2, 2018, 2:30 pm – LTHS PAC – by Dancer’s Workshop</w:t>
      </w:r>
      <w:r w:rsidR="00E338C5">
        <w:rPr>
          <w:rFonts w:ascii="Arial" w:hAnsi="Arial" w:cs="Arial"/>
        </w:rPr>
        <w:t xml:space="preserve"> Austin – Meet and Greet Clara-</w:t>
      </w:r>
      <w:r w:rsidRPr="00621131">
        <w:rPr>
          <w:rFonts w:ascii="Arial" w:hAnsi="Arial" w:cs="Arial"/>
        </w:rPr>
        <w:t>Earn a patch!</w:t>
      </w:r>
      <w:r w:rsidR="00621131" w:rsidRPr="00621131">
        <w:rPr>
          <w:rFonts w:ascii="Arial" w:hAnsi="Arial" w:cs="Arial"/>
        </w:rPr>
        <w:t xml:space="preserve"> Ticket link online and FB</w:t>
      </w:r>
    </w:p>
    <w:p w:rsidR="000C4279" w:rsidRPr="00621131" w:rsidRDefault="00E338C5" w:rsidP="0062113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Deadl</w:t>
      </w:r>
      <w:r w:rsidR="003763FC">
        <w:rPr>
          <w:rFonts w:ascii="Arial" w:hAnsi="Arial" w:cs="Arial"/>
        </w:rPr>
        <w:t>ine for GS group tickets, Nov 5, Monday.</w:t>
      </w:r>
    </w:p>
    <w:p w:rsidR="00760785" w:rsidRPr="00621131" w:rsidRDefault="00760785" w:rsidP="00685F8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>SU Events –</w:t>
      </w:r>
      <w:r w:rsidR="002A360F" w:rsidRPr="00621131">
        <w:rPr>
          <w:rFonts w:ascii="Arial" w:hAnsi="Arial" w:cs="Arial"/>
        </w:rPr>
        <w:t xml:space="preserve">Amy </w:t>
      </w:r>
      <w:proofErr w:type="spellStart"/>
      <w:r w:rsidR="002A360F" w:rsidRPr="00621131">
        <w:rPr>
          <w:rFonts w:ascii="Arial" w:hAnsi="Arial" w:cs="Arial"/>
        </w:rPr>
        <w:t>Wallquist</w:t>
      </w:r>
      <w:proofErr w:type="spellEnd"/>
      <w:r w:rsidRPr="00621131">
        <w:rPr>
          <w:rFonts w:ascii="Arial" w:hAnsi="Arial" w:cs="Arial"/>
        </w:rPr>
        <w:t xml:space="preserve"> - </w:t>
      </w:r>
      <w:hyperlink r:id="rId7" w:history="1">
        <w:r w:rsidR="0025569A" w:rsidRPr="00621131">
          <w:rPr>
            <w:rStyle w:val="Hyperlink"/>
            <w:rFonts w:ascii="Arial" w:hAnsi="Arial" w:cs="Arial"/>
            <w:color w:val="auto"/>
            <w:u w:val="none"/>
          </w:rPr>
          <w:t>awallquist@gmail.com</w:t>
        </w:r>
      </w:hyperlink>
      <w:r w:rsidR="00EF0CE0" w:rsidRPr="00621131">
        <w:rPr>
          <w:rFonts w:ascii="Arial" w:hAnsi="Arial" w:cs="Lucida Grande"/>
          <w:color w:val="000000"/>
        </w:rPr>
        <w:t>-</w:t>
      </w:r>
    </w:p>
    <w:p w:rsidR="00285CBE" w:rsidRPr="00621131" w:rsidRDefault="00285CBE" w:rsidP="00621131">
      <w:pPr>
        <w:pStyle w:val="ListParagraph"/>
        <w:ind w:left="1440"/>
        <w:rPr>
          <w:rFonts w:ascii="Arial" w:hAnsi="Arial" w:cs="Arial"/>
        </w:rPr>
      </w:pPr>
      <w:r w:rsidRPr="00621131">
        <w:rPr>
          <w:rFonts w:ascii="Arial" w:hAnsi="Arial" w:cs="Arial"/>
        </w:rPr>
        <w:t>*</w:t>
      </w:r>
      <w:r w:rsidR="00F02C44" w:rsidRPr="00621131">
        <w:rPr>
          <w:rFonts w:ascii="Arial" w:hAnsi="Arial" w:cs="Arial"/>
        </w:rPr>
        <w:t>Needs Coordinator</w:t>
      </w:r>
    </w:p>
    <w:p w:rsidR="00F02C44" w:rsidRPr="00621131" w:rsidRDefault="00F835B8" w:rsidP="00685F80">
      <w:pPr>
        <w:numPr>
          <w:ilvl w:val="1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>November 30</w:t>
      </w:r>
      <w:r w:rsidR="00EE44A6" w:rsidRPr="00621131">
        <w:rPr>
          <w:rFonts w:ascii="Arial" w:hAnsi="Arial" w:cs="Arial"/>
        </w:rPr>
        <w:t xml:space="preserve"> – </w:t>
      </w:r>
      <w:r w:rsidR="00285CBE" w:rsidRPr="00621131">
        <w:rPr>
          <w:rFonts w:ascii="Arial" w:hAnsi="Arial" w:cs="Arial"/>
        </w:rPr>
        <w:t xml:space="preserve">My Guy Dance </w:t>
      </w:r>
      <w:r w:rsidRPr="00621131">
        <w:rPr>
          <w:rFonts w:ascii="Arial" w:hAnsi="Arial" w:cs="Arial"/>
        </w:rPr>
        <w:t>6-9pm</w:t>
      </w:r>
      <w:r w:rsidR="00D36A68" w:rsidRPr="00621131">
        <w:rPr>
          <w:rFonts w:ascii="Arial" w:hAnsi="Arial" w:cs="Arial"/>
        </w:rPr>
        <w:t>,</w:t>
      </w:r>
      <w:r w:rsidRPr="00621131">
        <w:rPr>
          <w:rFonts w:ascii="Arial" w:hAnsi="Arial" w:cs="Arial"/>
        </w:rPr>
        <w:t xml:space="preserve"> </w:t>
      </w:r>
      <w:r w:rsidR="008A5232" w:rsidRPr="00621131">
        <w:rPr>
          <w:rFonts w:ascii="Arial" w:hAnsi="Arial"/>
        </w:rPr>
        <w:t>Apache Shores Party B</w:t>
      </w:r>
      <w:r w:rsidR="00D36A68" w:rsidRPr="00621131">
        <w:rPr>
          <w:rFonts w:ascii="Arial" w:hAnsi="Arial"/>
        </w:rPr>
        <w:t>arn</w:t>
      </w:r>
      <w:r w:rsidRPr="00621131">
        <w:rPr>
          <w:rFonts w:ascii="Arial" w:hAnsi="Arial" w:cs="Arial"/>
        </w:rPr>
        <w:t>, $10/person</w:t>
      </w:r>
      <w:r w:rsidR="002A360F" w:rsidRPr="00621131">
        <w:rPr>
          <w:rFonts w:ascii="Arial" w:hAnsi="Arial" w:cs="Arial"/>
        </w:rPr>
        <w:t>–</w:t>
      </w:r>
      <w:r w:rsidR="00285CBE" w:rsidRPr="00621131">
        <w:rPr>
          <w:rFonts w:ascii="Arial" w:hAnsi="Arial" w:cs="Arial"/>
        </w:rPr>
        <w:t xml:space="preserve"> </w:t>
      </w:r>
      <w:r w:rsidR="002A360F" w:rsidRPr="00621131">
        <w:rPr>
          <w:rFonts w:ascii="Arial" w:hAnsi="Arial" w:cs="Arial"/>
        </w:rPr>
        <w:t>Diane Northcutt</w:t>
      </w:r>
      <w:r w:rsidRPr="00621131">
        <w:rPr>
          <w:rFonts w:ascii="Arial" w:hAnsi="Arial" w:cs="Arial"/>
        </w:rPr>
        <w:t xml:space="preserve"> - </w:t>
      </w:r>
      <w:hyperlink r:id="rId8" w:history="1">
        <w:r w:rsidRPr="00621131">
          <w:rPr>
            <w:rStyle w:val="Hyperlink"/>
            <w:rFonts w:ascii="Arial" w:hAnsi="Arial"/>
            <w:color w:val="auto"/>
            <w:u w:val="none"/>
            <w:shd w:val="clear" w:color="auto" w:fill="FFFFFF"/>
          </w:rPr>
          <w:t>diane2882@aol.com</w:t>
        </w:r>
      </w:hyperlink>
      <w:r w:rsidR="00242930" w:rsidRPr="00621131">
        <w:rPr>
          <w:rFonts w:ascii="Arial" w:hAnsi="Arial"/>
        </w:rPr>
        <w:t xml:space="preserve"> - sign up </w:t>
      </w:r>
      <w:r w:rsidR="008A5232" w:rsidRPr="00621131">
        <w:rPr>
          <w:rFonts w:ascii="Arial" w:hAnsi="Arial"/>
        </w:rPr>
        <w:t>link at lakehillsgs.org</w:t>
      </w:r>
      <w:r w:rsidR="00685F80" w:rsidRPr="00621131">
        <w:rPr>
          <w:rFonts w:ascii="Arial" w:hAnsi="Arial"/>
        </w:rPr>
        <w:t xml:space="preserve"> – password: scouts</w:t>
      </w:r>
    </w:p>
    <w:p w:rsidR="00F835B8" w:rsidRPr="00621131" w:rsidRDefault="00F835B8" w:rsidP="00685F80">
      <w:pPr>
        <w:numPr>
          <w:ilvl w:val="1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 xml:space="preserve">December 11, Tue </w:t>
      </w:r>
      <w:r w:rsidR="00871150" w:rsidRPr="00621131">
        <w:rPr>
          <w:rFonts w:ascii="Arial" w:hAnsi="Arial" w:cs="Arial"/>
        </w:rPr>
        <w:t xml:space="preserve">- 7-9 PM – Leaders Night Out - </w:t>
      </w:r>
      <w:r w:rsidRPr="00621131">
        <w:rPr>
          <w:rFonts w:ascii="Arial" w:hAnsi="Arial" w:cs="Arial"/>
        </w:rPr>
        <w:t>Paint</w:t>
      </w:r>
      <w:r w:rsidR="00D968F8" w:rsidRPr="00621131">
        <w:rPr>
          <w:rFonts w:ascii="Arial" w:hAnsi="Arial" w:cs="Arial"/>
        </w:rPr>
        <w:t>ing W</w:t>
      </w:r>
      <w:r w:rsidRPr="00621131">
        <w:rPr>
          <w:rFonts w:ascii="Arial" w:hAnsi="Arial" w:cs="Arial"/>
        </w:rPr>
        <w:t>it</w:t>
      </w:r>
      <w:r w:rsidR="00D968F8" w:rsidRPr="00621131">
        <w:rPr>
          <w:rFonts w:ascii="Arial" w:hAnsi="Arial" w:cs="Arial"/>
        </w:rPr>
        <w:t>h</w:t>
      </w:r>
      <w:r w:rsidRPr="00621131">
        <w:rPr>
          <w:rFonts w:ascii="Arial" w:hAnsi="Arial" w:cs="Arial"/>
        </w:rPr>
        <w:t xml:space="preserve"> a Twist</w:t>
      </w:r>
      <w:r w:rsidR="00685F80" w:rsidRPr="00621131">
        <w:rPr>
          <w:rFonts w:ascii="Arial" w:hAnsi="Arial" w:cs="Arial"/>
        </w:rPr>
        <w:t>–</w:t>
      </w:r>
      <w:r w:rsidR="00871150" w:rsidRPr="00621131">
        <w:rPr>
          <w:rFonts w:ascii="Arial" w:hAnsi="Arial" w:cs="Arial"/>
        </w:rPr>
        <w:t>Sign u</w:t>
      </w:r>
      <w:r w:rsidR="00D968F8" w:rsidRPr="00621131">
        <w:rPr>
          <w:rFonts w:ascii="Arial" w:hAnsi="Arial" w:cs="Arial"/>
        </w:rPr>
        <w:t>p</w:t>
      </w:r>
      <w:r w:rsidR="006D13AB">
        <w:rPr>
          <w:rFonts w:ascii="Arial" w:hAnsi="Arial" w:cs="Arial"/>
        </w:rPr>
        <w:t xml:space="preserve"> at paintingwithatwist.com, South Austin location</w:t>
      </w:r>
      <w:r w:rsidR="00346AAC">
        <w:rPr>
          <w:rFonts w:ascii="Arial" w:hAnsi="Arial" w:cs="Arial"/>
        </w:rPr>
        <w:t xml:space="preserve"> </w:t>
      </w:r>
      <w:r w:rsidR="00346AAC" w:rsidRPr="00621131">
        <w:rPr>
          <w:rFonts w:ascii="Arial" w:hAnsi="Arial" w:cs="Arial"/>
        </w:rPr>
        <w:t>@ Oak Hill</w:t>
      </w:r>
      <w:r w:rsidR="00242930" w:rsidRPr="00621131">
        <w:rPr>
          <w:rFonts w:ascii="Arial" w:hAnsi="Arial" w:cs="Arial"/>
        </w:rPr>
        <w:t xml:space="preserve">, </w:t>
      </w:r>
      <w:r w:rsidR="006D13AB">
        <w:rPr>
          <w:rFonts w:ascii="Arial" w:hAnsi="Arial" w:cs="Arial"/>
        </w:rPr>
        <w:t xml:space="preserve">find the date in the calendar, </w:t>
      </w:r>
      <w:r w:rsidR="00242930" w:rsidRPr="00621131">
        <w:rPr>
          <w:rFonts w:ascii="Arial" w:hAnsi="Arial" w:cs="Arial"/>
        </w:rPr>
        <w:t>password</w:t>
      </w:r>
      <w:r w:rsidR="00685F80" w:rsidRPr="00621131">
        <w:rPr>
          <w:rFonts w:ascii="Arial" w:hAnsi="Arial" w:cs="Arial"/>
        </w:rPr>
        <w:t>:</w:t>
      </w:r>
      <w:r w:rsidR="00242930" w:rsidRPr="00621131">
        <w:rPr>
          <w:rFonts w:ascii="Arial" w:hAnsi="Arial" w:cs="Arial"/>
        </w:rPr>
        <w:t xml:space="preserve"> MAGENTA</w:t>
      </w:r>
    </w:p>
    <w:p w:rsidR="00F02C44" w:rsidRPr="00621131" w:rsidRDefault="00685F80" w:rsidP="00685F80">
      <w:pPr>
        <w:numPr>
          <w:ilvl w:val="1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 xml:space="preserve">December - </w:t>
      </w:r>
      <w:r w:rsidR="00285CBE" w:rsidRPr="00621131">
        <w:rPr>
          <w:rFonts w:ascii="Arial" w:hAnsi="Arial" w:cs="Arial"/>
        </w:rPr>
        <w:t xml:space="preserve">Sing for Their Supper Food Drive </w:t>
      </w:r>
      <w:r w:rsidR="00242930" w:rsidRPr="00621131">
        <w:rPr>
          <w:rFonts w:ascii="Arial" w:hAnsi="Arial" w:cs="Arial"/>
        </w:rPr>
        <w:t>– Wendy Lancaster</w:t>
      </w:r>
      <w:r w:rsidR="00621131" w:rsidRPr="00621131">
        <w:rPr>
          <w:rFonts w:ascii="Arial" w:hAnsi="Arial" w:cs="Arial"/>
        </w:rPr>
        <w:t>,</w:t>
      </w:r>
      <w:r w:rsidR="008C5A80" w:rsidRPr="00621131">
        <w:rPr>
          <w:rFonts w:ascii="Arial" w:hAnsi="Arial" w:cs="Arial"/>
        </w:rPr>
        <w:t xml:space="preserve"> Troop 2487 - </w:t>
      </w:r>
      <w:r w:rsidR="008C5A80" w:rsidRPr="00621131">
        <w:rPr>
          <w:rStyle w:val="go"/>
          <w:rFonts w:ascii="Arial" w:hAnsi="Arial"/>
        </w:rPr>
        <w:t>wendylancaster4@gmail.com</w:t>
      </w:r>
    </w:p>
    <w:p w:rsidR="00760785" w:rsidRPr="00621131" w:rsidRDefault="00285CBE" w:rsidP="00685F80">
      <w:pPr>
        <w:numPr>
          <w:ilvl w:val="1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>*</w:t>
      </w:r>
      <w:r w:rsidR="004E0E10" w:rsidRPr="00621131">
        <w:rPr>
          <w:rFonts w:ascii="Arial" w:hAnsi="Arial" w:cs="Arial"/>
        </w:rPr>
        <w:t xml:space="preserve">January </w:t>
      </w:r>
      <w:r w:rsidRPr="00621131">
        <w:rPr>
          <w:rFonts w:ascii="Arial" w:hAnsi="Arial" w:cs="Arial"/>
        </w:rPr>
        <w:t>– Cookies Rock</w:t>
      </w:r>
      <w:r w:rsidR="00621131" w:rsidRPr="00621131">
        <w:rPr>
          <w:rFonts w:ascii="Arial" w:hAnsi="Arial" w:cs="Arial"/>
        </w:rPr>
        <w:t>?</w:t>
      </w:r>
      <w:r w:rsidRPr="00621131">
        <w:rPr>
          <w:rFonts w:ascii="Arial" w:hAnsi="Arial" w:cs="Arial"/>
        </w:rPr>
        <w:t xml:space="preserve"> - TBD</w:t>
      </w:r>
    </w:p>
    <w:p w:rsidR="00285CBE" w:rsidRPr="00621131" w:rsidRDefault="00285CBE" w:rsidP="00685F80">
      <w:pPr>
        <w:numPr>
          <w:ilvl w:val="1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>Fe</w:t>
      </w:r>
      <w:r w:rsidR="00D968F8" w:rsidRPr="00621131">
        <w:rPr>
          <w:rFonts w:ascii="Arial" w:hAnsi="Arial" w:cs="Arial"/>
        </w:rPr>
        <w:t xml:space="preserve">bruary 25 – International Day </w:t>
      </w:r>
      <w:r w:rsidR="00621131" w:rsidRPr="00621131">
        <w:rPr>
          <w:rFonts w:ascii="Arial" w:hAnsi="Arial" w:cs="Arial"/>
        </w:rPr>
        <w:t>–</w:t>
      </w:r>
      <w:r w:rsidR="00685F80" w:rsidRPr="00621131">
        <w:rPr>
          <w:rFonts w:ascii="Arial" w:hAnsi="Arial" w:cs="Arial"/>
        </w:rPr>
        <w:t xml:space="preserve"> </w:t>
      </w:r>
      <w:r w:rsidR="00621131" w:rsidRPr="00621131">
        <w:rPr>
          <w:rFonts w:ascii="Arial" w:hAnsi="Arial" w:cs="Arial"/>
        </w:rPr>
        <w:t xml:space="preserve">Troop 646 – </w:t>
      </w:r>
      <w:hyperlink r:id="rId9" w:history="1">
        <w:r w:rsidR="00F01FD3" w:rsidRPr="00A21E56">
          <w:rPr>
            <w:rStyle w:val="Hyperlink"/>
            <w:rFonts w:ascii="Arial" w:hAnsi="Arial" w:cs="Arial"/>
          </w:rPr>
          <w:t>csatroop646@gmail.com</w:t>
        </w:r>
      </w:hyperlink>
      <w:r w:rsidR="00F01FD3">
        <w:rPr>
          <w:rFonts w:ascii="Arial" w:hAnsi="Arial" w:cs="Arial"/>
        </w:rPr>
        <w:t xml:space="preserve"> - Country sign up coming soon.</w:t>
      </w:r>
    </w:p>
    <w:p w:rsidR="0033775C" w:rsidRPr="00621131" w:rsidRDefault="00285CBE" w:rsidP="00685F80">
      <w:pPr>
        <w:numPr>
          <w:ilvl w:val="1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>*</w:t>
      </w:r>
      <w:r w:rsidR="004E0E10" w:rsidRPr="00621131">
        <w:rPr>
          <w:rFonts w:ascii="Arial" w:hAnsi="Arial" w:cs="Arial"/>
        </w:rPr>
        <w:t>March</w:t>
      </w:r>
      <w:r w:rsidR="002A360F" w:rsidRPr="00621131">
        <w:rPr>
          <w:rFonts w:ascii="Arial" w:hAnsi="Arial" w:cs="Arial"/>
        </w:rPr>
        <w:t xml:space="preserve"> – Girl Scout</w:t>
      </w:r>
      <w:r w:rsidR="00D968F8" w:rsidRPr="00621131">
        <w:rPr>
          <w:rFonts w:ascii="Arial" w:hAnsi="Arial" w:cs="Arial"/>
        </w:rPr>
        <w:t xml:space="preserve"> Anniversary </w:t>
      </w:r>
      <w:r w:rsidR="001A2004" w:rsidRPr="00621131">
        <w:rPr>
          <w:rFonts w:ascii="Arial" w:hAnsi="Arial" w:cs="Arial"/>
        </w:rPr>
        <w:t>– SU wide service project?</w:t>
      </w:r>
      <w:r w:rsidR="00685F80" w:rsidRPr="00621131">
        <w:rPr>
          <w:rFonts w:ascii="Arial" w:hAnsi="Arial" w:cs="Arial"/>
        </w:rPr>
        <w:t xml:space="preserve"> TBD</w:t>
      </w:r>
    </w:p>
    <w:p w:rsidR="008C5A80" w:rsidRPr="00621131" w:rsidRDefault="004E0E10" w:rsidP="00685F80">
      <w:pPr>
        <w:numPr>
          <w:ilvl w:val="1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>April</w:t>
      </w:r>
      <w:r w:rsidR="00285CBE" w:rsidRPr="00621131">
        <w:rPr>
          <w:rFonts w:ascii="Arial" w:hAnsi="Arial" w:cs="Arial"/>
        </w:rPr>
        <w:t xml:space="preserve"> </w:t>
      </w:r>
      <w:r w:rsidR="001679A0" w:rsidRPr="00621131">
        <w:rPr>
          <w:rFonts w:ascii="Arial" w:hAnsi="Arial" w:cs="Arial"/>
        </w:rPr>
        <w:t>12-14</w:t>
      </w:r>
      <w:r w:rsidR="00285CBE" w:rsidRPr="00621131">
        <w:rPr>
          <w:rFonts w:ascii="Arial" w:hAnsi="Arial" w:cs="Arial"/>
        </w:rPr>
        <w:t xml:space="preserve"> – SU Spring Overnight </w:t>
      </w:r>
      <w:r w:rsidR="00685F80" w:rsidRPr="00621131">
        <w:rPr>
          <w:rFonts w:ascii="Arial" w:hAnsi="Arial" w:cs="Arial"/>
        </w:rPr>
        <w:t xml:space="preserve">@ Camp Champions, Marble Falls </w:t>
      </w:r>
      <w:r w:rsidR="00285CBE" w:rsidRPr="00621131">
        <w:rPr>
          <w:rFonts w:ascii="Arial" w:hAnsi="Arial" w:cs="Arial"/>
        </w:rPr>
        <w:t xml:space="preserve">– </w:t>
      </w:r>
      <w:r w:rsidR="001679A0" w:rsidRPr="00621131">
        <w:rPr>
          <w:rFonts w:ascii="Arial" w:hAnsi="Arial" w:cs="Arial"/>
        </w:rPr>
        <w:t xml:space="preserve">Elizabeth Devine, </w:t>
      </w:r>
      <w:proofErr w:type="spellStart"/>
      <w:r w:rsidR="001679A0" w:rsidRPr="00621131">
        <w:rPr>
          <w:rFonts w:ascii="Arial" w:hAnsi="Arial" w:cs="Arial"/>
        </w:rPr>
        <w:t>Campmaster</w:t>
      </w:r>
      <w:proofErr w:type="spellEnd"/>
      <w:r w:rsidR="001679A0" w:rsidRPr="00621131">
        <w:rPr>
          <w:rFonts w:ascii="Arial" w:hAnsi="Arial" w:cs="Arial"/>
        </w:rPr>
        <w:t xml:space="preserve"> </w:t>
      </w:r>
      <w:r w:rsidR="008C5A80" w:rsidRPr="00621131">
        <w:rPr>
          <w:rFonts w:ascii="Arial" w:hAnsi="Arial" w:cs="Arial"/>
        </w:rPr>
        <w:t>–</w:t>
      </w:r>
      <w:r w:rsidR="001679A0" w:rsidRPr="00621131">
        <w:rPr>
          <w:rFonts w:ascii="Arial" w:hAnsi="Arial" w:cs="Arial"/>
        </w:rPr>
        <w:t xml:space="preserve"> </w:t>
      </w:r>
    </w:p>
    <w:p w:rsidR="008C5A80" w:rsidRPr="00621131" w:rsidRDefault="008C5A80" w:rsidP="00621131">
      <w:pPr>
        <w:pStyle w:val="ListParagraph"/>
        <w:numPr>
          <w:ilvl w:val="2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 xml:space="preserve">Help needed: Organize Amazing Race Fri night – SWAPS contest Sat – MC </w:t>
      </w:r>
      <w:r w:rsidR="00685F80" w:rsidRPr="00621131">
        <w:rPr>
          <w:rFonts w:ascii="Arial" w:hAnsi="Arial" w:cs="Arial"/>
        </w:rPr>
        <w:t xml:space="preserve">@ </w:t>
      </w:r>
      <w:r w:rsidRPr="00621131">
        <w:rPr>
          <w:rFonts w:ascii="Arial" w:hAnsi="Arial" w:cs="Arial"/>
        </w:rPr>
        <w:t>Sat campfire program – Donation Drive?</w:t>
      </w:r>
      <w:r w:rsidR="00621131" w:rsidRPr="00621131">
        <w:rPr>
          <w:rFonts w:ascii="Arial" w:hAnsi="Arial" w:cs="Arial"/>
        </w:rPr>
        <w:t xml:space="preserve"> - </w:t>
      </w:r>
      <w:hyperlink r:id="rId10" w:history="1">
        <w:r w:rsidR="00621131" w:rsidRPr="00621131">
          <w:rPr>
            <w:rStyle w:val="Hyperlink"/>
            <w:rFonts w:ascii="Arial" w:hAnsi="Arial" w:cs="Lucida Grande"/>
          </w:rPr>
          <w:t>elizabeth@thedevines.com</w:t>
        </w:r>
      </w:hyperlink>
    </w:p>
    <w:p w:rsidR="00285CBE" w:rsidRPr="00621131" w:rsidRDefault="00285CBE" w:rsidP="00685F80">
      <w:pPr>
        <w:numPr>
          <w:ilvl w:val="1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>*</w:t>
      </w:r>
      <w:r w:rsidR="00807B62" w:rsidRPr="00621131">
        <w:rPr>
          <w:rFonts w:ascii="Arial" w:hAnsi="Arial" w:cs="Arial"/>
        </w:rPr>
        <w:t>May/</w:t>
      </w:r>
      <w:r w:rsidRPr="00621131">
        <w:rPr>
          <w:rFonts w:ascii="Arial" w:hAnsi="Arial" w:cs="Arial"/>
        </w:rPr>
        <w:t>June – Leader/Daughter Party –TBD</w:t>
      </w:r>
    </w:p>
    <w:p w:rsidR="00285CBE" w:rsidRPr="00621131" w:rsidRDefault="00285CBE" w:rsidP="00685F80">
      <w:pPr>
        <w:numPr>
          <w:ilvl w:val="1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 xml:space="preserve">July 4 – </w:t>
      </w:r>
      <w:proofErr w:type="spellStart"/>
      <w:r w:rsidRPr="00621131">
        <w:rPr>
          <w:rFonts w:ascii="Arial" w:hAnsi="Arial" w:cs="Arial"/>
        </w:rPr>
        <w:t>Lakeway</w:t>
      </w:r>
      <w:proofErr w:type="spellEnd"/>
      <w:r w:rsidRPr="00621131">
        <w:rPr>
          <w:rFonts w:ascii="Arial" w:hAnsi="Arial" w:cs="Arial"/>
        </w:rPr>
        <w:t xml:space="preserve"> </w:t>
      </w:r>
      <w:r w:rsidR="00242930" w:rsidRPr="00621131">
        <w:rPr>
          <w:rFonts w:ascii="Arial" w:hAnsi="Arial" w:cs="Arial"/>
        </w:rPr>
        <w:t>Fourth of July Parade</w:t>
      </w:r>
      <w:r w:rsidRPr="00621131">
        <w:rPr>
          <w:rFonts w:ascii="Arial" w:hAnsi="Arial" w:cs="Arial"/>
        </w:rPr>
        <w:t xml:space="preserve"> </w:t>
      </w:r>
      <w:r w:rsidR="00242930" w:rsidRPr="00621131">
        <w:rPr>
          <w:rFonts w:ascii="Arial" w:hAnsi="Arial" w:cs="Arial"/>
        </w:rPr>
        <w:t>–</w:t>
      </w:r>
      <w:r w:rsidRPr="00621131">
        <w:rPr>
          <w:rFonts w:ascii="Arial" w:hAnsi="Arial" w:cs="Arial"/>
        </w:rPr>
        <w:t xml:space="preserve"> </w:t>
      </w:r>
      <w:r w:rsidR="00242930" w:rsidRPr="00621131">
        <w:rPr>
          <w:rFonts w:ascii="Arial" w:hAnsi="Arial" w:cs="Arial"/>
        </w:rPr>
        <w:t xml:space="preserve">Kelley </w:t>
      </w:r>
      <w:proofErr w:type="spellStart"/>
      <w:r w:rsidR="00242930" w:rsidRPr="00621131">
        <w:rPr>
          <w:rFonts w:ascii="Arial" w:hAnsi="Arial" w:cs="Arial"/>
        </w:rPr>
        <w:t>Dinderman</w:t>
      </w:r>
      <w:proofErr w:type="spellEnd"/>
      <w:r w:rsidR="008C5A80" w:rsidRPr="00621131">
        <w:rPr>
          <w:rFonts w:ascii="Arial" w:hAnsi="Arial" w:cs="Arial"/>
        </w:rPr>
        <w:t xml:space="preserve"> - </w:t>
      </w:r>
      <w:r w:rsidR="008C5A80" w:rsidRPr="00621131">
        <w:rPr>
          <w:rStyle w:val="go"/>
          <w:rFonts w:ascii="Arial" w:hAnsi="Arial"/>
        </w:rPr>
        <w:t>lakehillsmembership@gmail.com</w:t>
      </w:r>
    </w:p>
    <w:p w:rsidR="00685F80" w:rsidRPr="00621131" w:rsidRDefault="00285CBE" w:rsidP="00685F80">
      <w:pPr>
        <w:numPr>
          <w:ilvl w:val="1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 xml:space="preserve">July </w:t>
      </w:r>
      <w:r w:rsidR="002A360F" w:rsidRPr="00621131">
        <w:rPr>
          <w:rFonts w:ascii="Arial" w:hAnsi="Arial" w:cs="Arial"/>
        </w:rPr>
        <w:t>2019</w:t>
      </w:r>
      <w:r w:rsidR="004E0E10" w:rsidRPr="00621131">
        <w:rPr>
          <w:rFonts w:ascii="Arial" w:hAnsi="Arial" w:cs="Arial"/>
        </w:rPr>
        <w:t xml:space="preserve"> - Volunteer Enrichment Conference</w:t>
      </w:r>
      <w:r w:rsidR="00807B62" w:rsidRPr="00621131">
        <w:rPr>
          <w:rFonts w:ascii="Arial" w:hAnsi="Arial" w:cs="Arial"/>
        </w:rPr>
        <w:t xml:space="preserve"> </w:t>
      </w:r>
      <w:r w:rsidR="00685F80" w:rsidRPr="00621131">
        <w:rPr>
          <w:rFonts w:ascii="Arial" w:hAnsi="Arial" w:cs="Arial"/>
        </w:rPr>
        <w:t>–</w:t>
      </w:r>
      <w:r w:rsidR="00807B62" w:rsidRPr="00621131">
        <w:rPr>
          <w:rFonts w:ascii="Arial" w:hAnsi="Arial" w:cs="Arial"/>
        </w:rPr>
        <w:t xml:space="preserve"> Council</w:t>
      </w:r>
    </w:p>
    <w:p w:rsidR="004E0E10" w:rsidRPr="00621131" w:rsidRDefault="004E0E10" w:rsidP="00685F80">
      <w:pPr>
        <w:ind w:left="1800"/>
        <w:rPr>
          <w:rFonts w:ascii="Arial" w:hAnsi="Arial" w:cs="Arial"/>
        </w:rPr>
      </w:pPr>
    </w:p>
    <w:p w:rsidR="00621131" w:rsidRPr="00621131" w:rsidRDefault="00F02C44" w:rsidP="00685F80">
      <w:pPr>
        <w:numPr>
          <w:ilvl w:val="0"/>
          <w:numId w:val="12"/>
        </w:numPr>
        <w:rPr>
          <w:rFonts w:ascii="Arial" w:hAnsi="Arial" w:cs="Arial"/>
        </w:rPr>
      </w:pPr>
      <w:r w:rsidRPr="00621131">
        <w:rPr>
          <w:rFonts w:ascii="Arial" w:hAnsi="Arial" w:cs="Arial"/>
        </w:rPr>
        <w:t>C</w:t>
      </w:r>
      <w:r w:rsidR="00760785" w:rsidRPr="00621131">
        <w:rPr>
          <w:rFonts w:ascii="Arial" w:hAnsi="Arial" w:cs="Arial"/>
        </w:rPr>
        <w:t xml:space="preserve">ouncil SU Agenda – Annette </w:t>
      </w:r>
      <w:proofErr w:type="spellStart"/>
      <w:r w:rsidR="00760785" w:rsidRPr="00621131">
        <w:rPr>
          <w:rFonts w:ascii="Arial" w:hAnsi="Arial" w:cs="Arial"/>
        </w:rPr>
        <w:t>Sponseller</w:t>
      </w:r>
      <w:proofErr w:type="spellEnd"/>
      <w:r w:rsidRPr="00621131">
        <w:rPr>
          <w:rFonts w:ascii="Arial" w:hAnsi="Arial" w:cs="Arial"/>
        </w:rPr>
        <w:t>, Council Staff (</w:t>
      </w:r>
      <w:hyperlink r:id="rId11" w:history="1">
        <w:r w:rsidR="00760785" w:rsidRPr="00621131">
          <w:rPr>
            <w:rStyle w:val="Hyperlink"/>
            <w:rFonts w:ascii="Arial" w:hAnsi="Arial" w:cs="Arial"/>
            <w:color w:val="auto"/>
            <w:u w:val="none"/>
          </w:rPr>
          <w:t>annettes@gsctx.org</w:t>
        </w:r>
      </w:hyperlink>
      <w:r w:rsidRPr="00621131">
        <w:rPr>
          <w:rFonts w:ascii="Arial" w:hAnsi="Arial" w:cs="Arial"/>
        </w:rPr>
        <w:t>)</w:t>
      </w:r>
    </w:p>
    <w:p w:rsidR="00FE7B4F" w:rsidRPr="00621131" w:rsidRDefault="00FE7B4F" w:rsidP="00FE7B4F">
      <w:pPr>
        <w:rPr>
          <w:rFonts w:ascii="Arial" w:hAnsi="Arial" w:cs="Arial"/>
        </w:rPr>
      </w:pPr>
    </w:p>
    <w:p w:rsidR="00F371B4" w:rsidRPr="00621131" w:rsidRDefault="00FE7B4F" w:rsidP="00FE7B4F">
      <w:pPr>
        <w:rPr>
          <w:rFonts w:ascii="Arial" w:hAnsi="Arial" w:cs="Arial"/>
        </w:rPr>
      </w:pPr>
      <w:r w:rsidRPr="00621131">
        <w:rPr>
          <w:rFonts w:ascii="Arial" w:hAnsi="Arial" w:cs="Arial"/>
        </w:rPr>
        <w:t xml:space="preserve">Upcoming leader meetings: </w:t>
      </w:r>
    </w:p>
    <w:p w:rsidR="001463C1" w:rsidRPr="00621131" w:rsidRDefault="00F371B4" w:rsidP="00E64463">
      <w:pPr>
        <w:jc w:val="center"/>
        <w:rPr>
          <w:rFonts w:ascii="Arial" w:hAnsi="Arial" w:cs="Arial"/>
        </w:rPr>
      </w:pPr>
      <w:r w:rsidRPr="00621131">
        <w:rPr>
          <w:rFonts w:ascii="Arial" w:hAnsi="Arial" w:cs="Arial"/>
        </w:rPr>
        <w:t>Dec 11 – Leaders Night Out / no January Meeting</w:t>
      </w:r>
      <w:r w:rsidR="00F01FD3">
        <w:rPr>
          <w:rFonts w:ascii="Arial" w:hAnsi="Arial" w:cs="Arial"/>
        </w:rPr>
        <w:t xml:space="preserve"> / February 7</w:t>
      </w:r>
    </w:p>
    <w:p w:rsidR="00FA626D" w:rsidRPr="00621131" w:rsidRDefault="00FA626D" w:rsidP="00236020">
      <w:pPr>
        <w:rPr>
          <w:rFonts w:ascii="Arial" w:hAnsi="Arial" w:cs="Arial"/>
          <w:b/>
          <w:szCs w:val="32"/>
        </w:rPr>
      </w:pPr>
    </w:p>
    <w:p w:rsidR="008324E2" w:rsidRPr="00621131" w:rsidRDefault="004A69A9" w:rsidP="00C60A50">
      <w:pPr>
        <w:jc w:val="center"/>
        <w:rPr>
          <w:rFonts w:ascii="Arial" w:hAnsi="Arial" w:cs="Arial"/>
          <w:b/>
          <w:szCs w:val="32"/>
        </w:rPr>
      </w:pPr>
      <w:r w:rsidRPr="00621131">
        <w:rPr>
          <w:rFonts w:ascii="Arial" w:hAnsi="Arial" w:cs="Arial"/>
          <w:b/>
          <w:szCs w:val="32"/>
        </w:rPr>
        <w:t xml:space="preserve">Lake Hills </w:t>
      </w:r>
      <w:r w:rsidR="001679A0" w:rsidRPr="00621131">
        <w:rPr>
          <w:rFonts w:ascii="Arial" w:hAnsi="Arial" w:cs="Arial"/>
          <w:b/>
          <w:szCs w:val="32"/>
        </w:rPr>
        <w:t xml:space="preserve">Service Unit Code - 670 * </w:t>
      </w:r>
      <w:r w:rsidR="008324E2" w:rsidRPr="00621131">
        <w:rPr>
          <w:rFonts w:ascii="Arial" w:hAnsi="Arial" w:cs="Arial"/>
          <w:b/>
          <w:szCs w:val="32"/>
        </w:rPr>
        <w:t xml:space="preserve">Council 578 * Area 4 </w:t>
      </w:r>
    </w:p>
    <w:p w:rsidR="001631C3" w:rsidRPr="00621131" w:rsidRDefault="00C94688" w:rsidP="001679A0">
      <w:pPr>
        <w:jc w:val="center"/>
        <w:rPr>
          <w:rStyle w:val="Hyperlink"/>
        </w:rPr>
      </w:pPr>
      <w:r w:rsidRPr="00621131">
        <w:rPr>
          <w:rStyle w:val="Hyperlink"/>
          <w:rFonts w:ascii="Arial" w:hAnsi="Arial" w:cs="Arial"/>
          <w:color w:val="auto"/>
          <w:u w:val="none"/>
        </w:rPr>
        <w:t>Questions?  Concerns</w:t>
      </w:r>
      <w:proofErr w:type="gramStart"/>
      <w:r w:rsidRPr="00621131">
        <w:rPr>
          <w:rStyle w:val="Hyperlink"/>
          <w:rFonts w:ascii="Arial" w:hAnsi="Arial" w:cs="Arial"/>
          <w:color w:val="auto"/>
          <w:u w:val="none"/>
        </w:rPr>
        <w:t>?</w:t>
      </w:r>
      <w:r w:rsidR="00C6581B" w:rsidRPr="00621131">
        <w:rPr>
          <w:rStyle w:val="Hyperlink"/>
          <w:rFonts w:ascii="Arial" w:hAnsi="Arial" w:cs="Arial"/>
          <w:color w:val="auto"/>
          <w:u w:val="none"/>
        </w:rPr>
        <w:t>–</w:t>
      </w:r>
      <w:proofErr w:type="gramEnd"/>
      <w:r w:rsidR="00C6581B" w:rsidRPr="00621131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3775C" w:rsidRPr="00621131">
        <w:rPr>
          <w:rStyle w:val="Hyperlink"/>
          <w:rFonts w:ascii="Arial" w:hAnsi="Arial" w:cs="Arial"/>
          <w:color w:val="auto"/>
          <w:u w:val="none"/>
        </w:rPr>
        <w:t>Tuulikki Ylostalo, lakehillssud@gmail.com</w:t>
      </w:r>
    </w:p>
    <w:p w:rsidR="00F01FD3" w:rsidRDefault="00F02C44" w:rsidP="009C2029">
      <w:pPr>
        <w:jc w:val="center"/>
        <w:rPr>
          <w:rFonts w:ascii="Arial" w:hAnsi="Arial" w:cs="Arial"/>
        </w:rPr>
      </w:pPr>
      <w:r w:rsidRPr="00621131">
        <w:rPr>
          <w:rFonts w:ascii="Arial" w:hAnsi="Arial" w:cs="Arial"/>
        </w:rPr>
        <w:t>Council/</w:t>
      </w:r>
      <w:r w:rsidR="00760785" w:rsidRPr="00621131">
        <w:rPr>
          <w:rFonts w:ascii="Arial" w:hAnsi="Arial" w:cs="Arial"/>
        </w:rPr>
        <w:t xml:space="preserve">SU Liaison (MDE) – Annette </w:t>
      </w:r>
      <w:proofErr w:type="spellStart"/>
      <w:r w:rsidR="00760785" w:rsidRPr="00621131">
        <w:rPr>
          <w:rFonts w:ascii="Arial" w:hAnsi="Arial" w:cs="Arial"/>
        </w:rPr>
        <w:t>Sponseller</w:t>
      </w:r>
      <w:proofErr w:type="spellEnd"/>
      <w:r w:rsidRPr="00621131">
        <w:rPr>
          <w:rFonts w:ascii="Arial" w:hAnsi="Arial" w:cs="Arial"/>
        </w:rPr>
        <w:t xml:space="preserve"> (</w:t>
      </w:r>
      <w:hyperlink r:id="rId12" w:history="1">
        <w:r w:rsidR="009C2029" w:rsidRPr="00621131">
          <w:rPr>
            <w:rStyle w:val="Hyperlink"/>
            <w:rFonts w:ascii="Arial" w:hAnsi="Arial" w:cs="Arial"/>
          </w:rPr>
          <w:t>annettes@gsctx.org</w:t>
        </w:r>
      </w:hyperlink>
      <w:r w:rsidRPr="00621131">
        <w:rPr>
          <w:rFonts w:ascii="Arial" w:hAnsi="Arial" w:cs="Arial"/>
        </w:rPr>
        <w:t>)</w:t>
      </w:r>
    </w:p>
    <w:p w:rsidR="00621131" w:rsidRPr="00621131" w:rsidRDefault="00621131" w:rsidP="009C2029">
      <w:pPr>
        <w:jc w:val="center"/>
        <w:rPr>
          <w:rFonts w:ascii="Arial" w:hAnsi="Arial" w:cs="Arial"/>
        </w:rPr>
      </w:pPr>
    </w:p>
    <w:p w:rsidR="005A2CE8" w:rsidRPr="00621131" w:rsidRDefault="00621131" w:rsidP="00F01FD3">
      <w:pPr>
        <w:rPr>
          <w:rFonts w:ascii="Arial" w:eastAsiaTheme="majorEastAsia" w:hAnsi="Arial" w:cs="Arial"/>
          <w:b/>
          <w:bCs/>
          <w:sz w:val="32"/>
          <w:szCs w:val="32"/>
        </w:rPr>
      </w:pPr>
      <w:r w:rsidRPr="00621131">
        <w:rPr>
          <w:rFonts w:ascii="Arial" w:hAnsi="Arial" w:cs="Arial"/>
        </w:rPr>
        <w:t>Website: lakehillsgs.org, FB: Lake Hills Service Unit 670, council website: gsctx.org</w:t>
      </w:r>
    </w:p>
    <w:sectPr w:rsidR="005A2CE8" w:rsidRPr="00621131" w:rsidSect="0019454A">
      <w:pgSz w:w="12240" w:h="15840"/>
      <w:pgMar w:top="540" w:right="1620" w:bottom="900" w:left="12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84B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42131"/>
    <w:multiLevelType w:val="hybridMultilevel"/>
    <w:tmpl w:val="E812B2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C12462D"/>
    <w:multiLevelType w:val="hybridMultilevel"/>
    <w:tmpl w:val="F166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3B89"/>
    <w:multiLevelType w:val="hybridMultilevel"/>
    <w:tmpl w:val="83C49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A561E4"/>
    <w:multiLevelType w:val="hybridMultilevel"/>
    <w:tmpl w:val="3BD26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30397"/>
    <w:multiLevelType w:val="hybridMultilevel"/>
    <w:tmpl w:val="DFCE9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2E0F54"/>
    <w:multiLevelType w:val="hybridMultilevel"/>
    <w:tmpl w:val="54000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55827"/>
    <w:multiLevelType w:val="hybridMultilevel"/>
    <w:tmpl w:val="37FAF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975119"/>
    <w:multiLevelType w:val="hybridMultilevel"/>
    <w:tmpl w:val="FCB8EB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F9795E"/>
    <w:multiLevelType w:val="hybridMultilevel"/>
    <w:tmpl w:val="A482B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332C2"/>
    <w:multiLevelType w:val="multilevel"/>
    <w:tmpl w:val="F61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651C0"/>
    <w:multiLevelType w:val="hybridMultilevel"/>
    <w:tmpl w:val="FB489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savePreviewPicture/>
  <w:compat/>
  <w:rsids>
    <w:rsidRoot w:val="00544FE7"/>
    <w:rsid w:val="00010846"/>
    <w:rsid w:val="00010E67"/>
    <w:rsid w:val="000246F7"/>
    <w:rsid w:val="00033598"/>
    <w:rsid w:val="00036ACC"/>
    <w:rsid w:val="00063492"/>
    <w:rsid w:val="00077734"/>
    <w:rsid w:val="000814E3"/>
    <w:rsid w:val="00081EC6"/>
    <w:rsid w:val="000845D1"/>
    <w:rsid w:val="000861D0"/>
    <w:rsid w:val="00095509"/>
    <w:rsid w:val="000A5C15"/>
    <w:rsid w:val="000A6A27"/>
    <w:rsid w:val="000B21D9"/>
    <w:rsid w:val="000C1E0F"/>
    <w:rsid w:val="000C391E"/>
    <w:rsid w:val="000C4279"/>
    <w:rsid w:val="000C4F36"/>
    <w:rsid w:val="000C5411"/>
    <w:rsid w:val="000D1D29"/>
    <w:rsid w:val="000D1E42"/>
    <w:rsid w:val="000D7A62"/>
    <w:rsid w:val="000E31B9"/>
    <w:rsid w:val="000F1384"/>
    <w:rsid w:val="000F494A"/>
    <w:rsid w:val="00105E02"/>
    <w:rsid w:val="00135AAB"/>
    <w:rsid w:val="001425FC"/>
    <w:rsid w:val="00145CF3"/>
    <w:rsid w:val="001463C1"/>
    <w:rsid w:val="00161B7D"/>
    <w:rsid w:val="001631C3"/>
    <w:rsid w:val="00163439"/>
    <w:rsid w:val="001679A0"/>
    <w:rsid w:val="00182D17"/>
    <w:rsid w:val="0019454A"/>
    <w:rsid w:val="001A2004"/>
    <w:rsid w:val="001C29FF"/>
    <w:rsid w:val="00204A29"/>
    <w:rsid w:val="00226E30"/>
    <w:rsid w:val="0022763A"/>
    <w:rsid w:val="00236020"/>
    <w:rsid w:val="002402F1"/>
    <w:rsid w:val="00242930"/>
    <w:rsid w:val="0025313C"/>
    <w:rsid w:val="0025569A"/>
    <w:rsid w:val="00274138"/>
    <w:rsid w:val="00285CBE"/>
    <w:rsid w:val="002A360F"/>
    <w:rsid w:val="002D53B0"/>
    <w:rsid w:val="002D6D76"/>
    <w:rsid w:val="002E2B41"/>
    <w:rsid w:val="002F1BAF"/>
    <w:rsid w:val="002F2B13"/>
    <w:rsid w:val="002F4C75"/>
    <w:rsid w:val="003142BC"/>
    <w:rsid w:val="003160B5"/>
    <w:rsid w:val="0032068C"/>
    <w:rsid w:val="003229A4"/>
    <w:rsid w:val="00336381"/>
    <w:rsid w:val="0033775C"/>
    <w:rsid w:val="003413E2"/>
    <w:rsid w:val="00346AAC"/>
    <w:rsid w:val="003603EB"/>
    <w:rsid w:val="00360B45"/>
    <w:rsid w:val="0037326D"/>
    <w:rsid w:val="003763FC"/>
    <w:rsid w:val="003A1FDE"/>
    <w:rsid w:val="003A6200"/>
    <w:rsid w:val="003A6C9F"/>
    <w:rsid w:val="003C23F7"/>
    <w:rsid w:val="003D4002"/>
    <w:rsid w:val="003E203B"/>
    <w:rsid w:val="003E40F8"/>
    <w:rsid w:val="003E4550"/>
    <w:rsid w:val="003F2F0E"/>
    <w:rsid w:val="00401D0A"/>
    <w:rsid w:val="00407110"/>
    <w:rsid w:val="00421239"/>
    <w:rsid w:val="0042291C"/>
    <w:rsid w:val="00422BC7"/>
    <w:rsid w:val="004364E4"/>
    <w:rsid w:val="0045397B"/>
    <w:rsid w:val="004610B6"/>
    <w:rsid w:val="0047553B"/>
    <w:rsid w:val="00480925"/>
    <w:rsid w:val="0049427C"/>
    <w:rsid w:val="00497C34"/>
    <w:rsid w:val="004A5059"/>
    <w:rsid w:val="004A69A9"/>
    <w:rsid w:val="004A7924"/>
    <w:rsid w:val="004E0E10"/>
    <w:rsid w:val="004F2A0A"/>
    <w:rsid w:val="004F310F"/>
    <w:rsid w:val="004F4657"/>
    <w:rsid w:val="00500A16"/>
    <w:rsid w:val="0050339E"/>
    <w:rsid w:val="00515FCA"/>
    <w:rsid w:val="00517C8A"/>
    <w:rsid w:val="00525929"/>
    <w:rsid w:val="00527710"/>
    <w:rsid w:val="0054379F"/>
    <w:rsid w:val="00544FE7"/>
    <w:rsid w:val="005508D7"/>
    <w:rsid w:val="00580267"/>
    <w:rsid w:val="00585FC9"/>
    <w:rsid w:val="00593220"/>
    <w:rsid w:val="005975BA"/>
    <w:rsid w:val="005A2CE8"/>
    <w:rsid w:val="005A6F31"/>
    <w:rsid w:val="005B2B26"/>
    <w:rsid w:val="005B4D80"/>
    <w:rsid w:val="005C5D35"/>
    <w:rsid w:val="005E34B7"/>
    <w:rsid w:val="005E54F2"/>
    <w:rsid w:val="005F2628"/>
    <w:rsid w:val="005F58CF"/>
    <w:rsid w:val="005F65F0"/>
    <w:rsid w:val="00600A29"/>
    <w:rsid w:val="006016C6"/>
    <w:rsid w:val="00604C9E"/>
    <w:rsid w:val="0061167E"/>
    <w:rsid w:val="00612CD8"/>
    <w:rsid w:val="00614A50"/>
    <w:rsid w:val="00621131"/>
    <w:rsid w:val="00633E8F"/>
    <w:rsid w:val="00647265"/>
    <w:rsid w:val="00651FCC"/>
    <w:rsid w:val="00652A76"/>
    <w:rsid w:val="00652BB0"/>
    <w:rsid w:val="006573B5"/>
    <w:rsid w:val="00662577"/>
    <w:rsid w:val="00663500"/>
    <w:rsid w:val="00673BBC"/>
    <w:rsid w:val="00684161"/>
    <w:rsid w:val="006842AB"/>
    <w:rsid w:val="00685F80"/>
    <w:rsid w:val="00695BC3"/>
    <w:rsid w:val="00696313"/>
    <w:rsid w:val="006A07F2"/>
    <w:rsid w:val="006B5A73"/>
    <w:rsid w:val="006B5F68"/>
    <w:rsid w:val="006B6741"/>
    <w:rsid w:val="006C119C"/>
    <w:rsid w:val="006C5934"/>
    <w:rsid w:val="006D12D9"/>
    <w:rsid w:val="006D13AB"/>
    <w:rsid w:val="006E53BD"/>
    <w:rsid w:val="006F36DF"/>
    <w:rsid w:val="007012DA"/>
    <w:rsid w:val="00705553"/>
    <w:rsid w:val="00713821"/>
    <w:rsid w:val="007245F9"/>
    <w:rsid w:val="00740C09"/>
    <w:rsid w:val="00746624"/>
    <w:rsid w:val="00750AC8"/>
    <w:rsid w:val="00751856"/>
    <w:rsid w:val="007531BA"/>
    <w:rsid w:val="00760785"/>
    <w:rsid w:val="00765760"/>
    <w:rsid w:val="00781120"/>
    <w:rsid w:val="007A04AD"/>
    <w:rsid w:val="007A7EE6"/>
    <w:rsid w:val="007B017C"/>
    <w:rsid w:val="007B643A"/>
    <w:rsid w:val="007C38DD"/>
    <w:rsid w:val="007C6D56"/>
    <w:rsid w:val="007C6ED8"/>
    <w:rsid w:val="007C7CBA"/>
    <w:rsid w:val="007E5D45"/>
    <w:rsid w:val="007F3DB8"/>
    <w:rsid w:val="00800A4A"/>
    <w:rsid w:val="00807B62"/>
    <w:rsid w:val="00807D04"/>
    <w:rsid w:val="0081233A"/>
    <w:rsid w:val="00813D38"/>
    <w:rsid w:val="00815085"/>
    <w:rsid w:val="008324E2"/>
    <w:rsid w:val="0083406A"/>
    <w:rsid w:val="00834BE6"/>
    <w:rsid w:val="00844210"/>
    <w:rsid w:val="00846DBA"/>
    <w:rsid w:val="00852ECF"/>
    <w:rsid w:val="00871150"/>
    <w:rsid w:val="00877680"/>
    <w:rsid w:val="008A5232"/>
    <w:rsid w:val="008C4B83"/>
    <w:rsid w:val="008C5A80"/>
    <w:rsid w:val="008D7213"/>
    <w:rsid w:val="008E5AF4"/>
    <w:rsid w:val="008F4E9B"/>
    <w:rsid w:val="009056EF"/>
    <w:rsid w:val="0090596B"/>
    <w:rsid w:val="00920527"/>
    <w:rsid w:val="00925A1A"/>
    <w:rsid w:val="00930F59"/>
    <w:rsid w:val="00935269"/>
    <w:rsid w:val="009359C5"/>
    <w:rsid w:val="00956E66"/>
    <w:rsid w:val="00962AF8"/>
    <w:rsid w:val="0096364C"/>
    <w:rsid w:val="00964DF8"/>
    <w:rsid w:val="00972E22"/>
    <w:rsid w:val="009767DE"/>
    <w:rsid w:val="00991C57"/>
    <w:rsid w:val="0099566B"/>
    <w:rsid w:val="00996E39"/>
    <w:rsid w:val="0099746C"/>
    <w:rsid w:val="009A2161"/>
    <w:rsid w:val="009A5086"/>
    <w:rsid w:val="009B101D"/>
    <w:rsid w:val="009C2029"/>
    <w:rsid w:val="009D244E"/>
    <w:rsid w:val="009D7133"/>
    <w:rsid w:val="009E0ADC"/>
    <w:rsid w:val="00A01945"/>
    <w:rsid w:val="00A06196"/>
    <w:rsid w:val="00A227C7"/>
    <w:rsid w:val="00A4324D"/>
    <w:rsid w:val="00A61753"/>
    <w:rsid w:val="00A76038"/>
    <w:rsid w:val="00A90321"/>
    <w:rsid w:val="00A97820"/>
    <w:rsid w:val="00AA2CC0"/>
    <w:rsid w:val="00AB1C76"/>
    <w:rsid w:val="00AB6016"/>
    <w:rsid w:val="00AC0353"/>
    <w:rsid w:val="00AC4A5B"/>
    <w:rsid w:val="00AD0A4F"/>
    <w:rsid w:val="00AF4215"/>
    <w:rsid w:val="00AF6247"/>
    <w:rsid w:val="00AF7491"/>
    <w:rsid w:val="00B1258D"/>
    <w:rsid w:val="00B27D40"/>
    <w:rsid w:val="00B3556A"/>
    <w:rsid w:val="00B3697C"/>
    <w:rsid w:val="00B369D2"/>
    <w:rsid w:val="00B5253E"/>
    <w:rsid w:val="00B56C5A"/>
    <w:rsid w:val="00B57508"/>
    <w:rsid w:val="00B60F98"/>
    <w:rsid w:val="00B63623"/>
    <w:rsid w:val="00B753FA"/>
    <w:rsid w:val="00B92ABC"/>
    <w:rsid w:val="00BA4BEC"/>
    <w:rsid w:val="00BC15CC"/>
    <w:rsid w:val="00BC44DE"/>
    <w:rsid w:val="00BC68C1"/>
    <w:rsid w:val="00BF3427"/>
    <w:rsid w:val="00C21C3A"/>
    <w:rsid w:val="00C32F27"/>
    <w:rsid w:val="00C36395"/>
    <w:rsid w:val="00C43263"/>
    <w:rsid w:val="00C44F15"/>
    <w:rsid w:val="00C45333"/>
    <w:rsid w:val="00C60A50"/>
    <w:rsid w:val="00C63849"/>
    <w:rsid w:val="00C651AE"/>
    <w:rsid w:val="00C6581B"/>
    <w:rsid w:val="00C65CD7"/>
    <w:rsid w:val="00C7008D"/>
    <w:rsid w:val="00C80EFE"/>
    <w:rsid w:val="00C82C40"/>
    <w:rsid w:val="00C93165"/>
    <w:rsid w:val="00C931E7"/>
    <w:rsid w:val="00C94688"/>
    <w:rsid w:val="00CB261C"/>
    <w:rsid w:val="00CC0214"/>
    <w:rsid w:val="00CC3227"/>
    <w:rsid w:val="00CC5D04"/>
    <w:rsid w:val="00CE42D4"/>
    <w:rsid w:val="00CF7216"/>
    <w:rsid w:val="00D0235A"/>
    <w:rsid w:val="00D027EC"/>
    <w:rsid w:val="00D05422"/>
    <w:rsid w:val="00D36A68"/>
    <w:rsid w:val="00D5618F"/>
    <w:rsid w:val="00D651CE"/>
    <w:rsid w:val="00D70F74"/>
    <w:rsid w:val="00D9034C"/>
    <w:rsid w:val="00D968F8"/>
    <w:rsid w:val="00DB2FBB"/>
    <w:rsid w:val="00DC3AB1"/>
    <w:rsid w:val="00DC5177"/>
    <w:rsid w:val="00DD1988"/>
    <w:rsid w:val="00DF7903"/>
    <w:rsid w:val="00E058B6"/>
    <w:rsid w:val="00E07B65"/>
    <w:rsid w:val="00E2192F"/>
    <w:rsid w:val="00E21F0A"/>
    <w:rsid w:val="00E236C1"/>
    <w:rsid w:val="00E30857"/>
    <w:rsid w:val="00E30ED3"/>
    <w:rsid w:val="00E338C5"/>
    <w:rsid w:val="00E36491"/>
    <w:rsid w:val="00E401DC"/>
    <w:rsid w:val="00E45A8C"/>
    <w:rsid w:val="00E47159"/>
    <w:rsid w:val="00E6270E"/>
    <w:rsid w:val="00E64463"/>
    <w:rsid w:val="00E64D4B"/>
    <w:rsid w:val="00E67F34"/>
    <w:rsid w:val="00E71038"/>
    <w:rsid w:val="00E72EA5"/>
    <w:rsid w:val="00E74D77"/>
    <w:rsid w:val="00E94539"/>
    <w:rsid w:val="00EA1E07"/>
    <w:rsid w:val="00EA3921"/>
    <w:rsid w:val="00EA7673"/>
    <w:rsid w:val="00EB4F22"/>
    <w:rsid w:val="00EC1E69"/>
    <w:rsid w:val="00EC7408"/>
    <w:rsid w:val="00ED189F"/>
    <w:rsid w:val="00ED3413"/>
    <w:rsid w:val="00ED5DCA"/>
    <w:rsid w:val="00EE44A6"/>
    <w:rsid w:val="00EE5C25"/>
    <w:rsid w:val="00EE6832"/>
    <w:rsid w:val="00EF0CE0"/>
    <w:rsid w:val="00EF3F5D"/>
    <w:rsid w:val="00F01FD3"/>
    <w:rsid w:val="00F02C44"/>
    <w:rsid w:val="00F072C9"/>
    <w:rsid w:val="00F235BF"/>
    <w:rsid w:val="00F2487A"/>
    <w:rsid w:val="00F26CCD"/>
    <w:rsid w:val="00F324C4"/>
    <w:rsid w:val="00F371B4"/>
    <w:rsid w:val="00F47FB2"/>
    <w:rsid w:val="00F50381"/>
    <w:rsid w:val="00F6526B"/>
    <w:rsid w:val="00F73401"/>
    <w:rsid w:val="00F835B8"/>
    <w:rsid w:val="00F944BB"/>
    <w:rsid w:val="00FA4483"/>
    <w:rsid w:val="00FA626D"/>
    <w:rsid w:val="00FD3759"/>
    <w:rsid w:val="00FD3EA9"/>
    <w:rsid w:val="00FE2D7D"/>
    <w:rsid w:val="00FE7531"/>
    <w:rsid w:val="00FE7B4F"/>
    <w:rsid w:val="00FF70BD"/>
  </w:rsids>
  <m:mathPr>
    <m:mathFont m:val="Bodoni Ornamen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695BC3"/>
  </w:style>
  <w:style w:type="paragraph" w:styleId="Heading1">
    <w:name w:val="heading 1"/>
    <w:basedOn w:val="Normal"/>
    <w:next w:val="Normal"/>
    <w:link w:val="Heading1Char"/>
    <w:qFormat/>
    <w:rsid w:val="005A6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31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6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qFormat/>
    <w:rsid w:val="00695B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695BC3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1631C3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72"/>
    <w:rsid w:val="0047553B"/>
    <w:pPr>
      <w:ind w:left="720"/>
      <w:contextualSpacing/>
    </w:pPr>
  </w:style>
  <w:style w:type="character" w:customStyle="1" w:styleId="aqj">
    <w:name w:val="aqj"/>
    <w:basedOn w:val="DefaultParagraphFont"/>
    <w:rsid w:val="00C65CD7"/>
  </w:style>
  <w:style w:type="character" w:customStyle="1" w:styleId="go">
    <w:name w:val="go"/>
    <w:basedOn w:val="DefaultParagraphFont"/>
    <w:rsid w:val="00A06196"/>
  </w:style>
  <w:style w:type="character" w:styleId="FollowedHyperlink">
    <w:name w:val="FollowedHyperlink"/>
    <w:basedOn w:val="DefaultParagraphFont"/>
    <w:rsid w:val="00AF74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C4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B8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A6F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5A6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readcrumbcurrent">
    <w:name w:val="breadcrumbcurrent"/>
    <w:basedOn w:val="DefaultParagraphFont"/>
    <w:rsid w:val="005A6F31"/>
  </w:style>
  <w:style w:type="paragraph" w:styleId="NormalWeb">
    <w:name w:val="Normal (Web)"/>
    <w:basedOn w:val="Normal"/>
    <w:uiPriority w:val="99"/>
    <w:unhideWhenUsed/>
    <w:rsid w:val="005A6F3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31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A6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1631C3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72"/>
    <w:rsid w:val="0047553B"/>
    <w:pPr>
      <w:ind w:left="720"/>
      <w:contextualSpacing/>
    </w:pPr>
  </w:style>
  <w:style w:type="character" w:customStyle="1" w:styleId="aqj">
    <w:name w:val="aqj"/>
    <w:basedOn w:val="DefaultParagraphFont"/>
    <w:rsid w:val="00C65CD7"/>
  </w:style>
  <w:style w:type="character" w:customStyle="1" w:styleId="go">
    <w:name w:val="go"/>
    <w:basedOn w:val="DefaultParagraphFont"/>
    <w:rsid w:val="00A06196"/>
  </w:style>
  <w:style w:type="character" w:styleId="FollowedHyperlink">
    <w:name w:val="FollowedHyperlink"/>
    <w:basedOn w:val="DefaultParagraphFont"/>
    <w:rsid w:val="00AF74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C4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B8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A6F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5A6F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readcrumbcurrent">
    <w:name w:val="breadcrumbcurrent"/>
    <w:basedOn w:val="DefaultParagraphFont"/>
    <w:rsid w:val="005A6F31"/>
  </w:style>
  <w:style w:type="paragraph" w:styleId="NormalWeb">
    <w:name w:val="Normal (Web)"/>
    <w:basedOn w:val="Normal"/>
    <w:uiPriority w:val="99"/>
    <w:unhideWhenUsed/>
    <w:rsid w:val="005A6F3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8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00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ettes@gsctx.org" TargetMode="External"/><Relationship Id="rId12" Type="http://schemas.openxmlformats.org/officeDocument/2006/relationships/hyperlink" Target="mailto:annettes@gsctx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2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kehillssud@gmail.com" TargetMode="External"/><Relationship Id="rId6" Type="http://schemas.openxmlformats.org/officeDocument/2006/relationships/hyperlink" Target="mailto:diane2882@aol.com" TargetMode="External"/><Relationship Id="rId7" Type="http://schemas.openxmlformats.org/officeDocument/2006/relationships/hyperlink" Target="mailto:awallquist@gmail.com" TargetMode="External"/><Relationship Id="rId8" Type="http://schemas.openxmlformats.org/officeDocument/2006/relationships/hyperlink" Target="mailto:diane2882@aol.com" TargetMode="External"/><Relationship Id="rId9" Type="http://schemas.openxmlformats.org/officeDocument/2006/relationships/hyperlink" Target="mailto:csatroop646@gmail.com" TargetMode="External"/><Relationship Id="rId10" Type="http://schemas.openxmlformats.org/officeDocument/2006/relationships/hyperlink" Target="mailto:elizabeth@thedev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Scouts Lake Hills Service Unit Leader Meeting</vt:lpstr>
    </vt:vector>
  </TitlesOfParts>
  <Company>TeraVicta Technologies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Lake Hills Service Unit Leader Meeting</dc:title>
  <dc:subject/>
  <dc:creator>Catherine Covington</dc:creator>
  <cp:keywords/>
  <dc:description/>
  <cp:lastModifiedBy>Tuulikki Ylostalo</cp:lastModifiedBy>
  <cp:revision>8</cp:revision>
  <cp:lastPrinted>2017-09-07T14:46:00Z</cp:lastPrinted>
  <dcterms:created xsi:type="dcterms:W3CDTF">2018-10-31T13:54:00Z</dcterms:created>
  <dcterms:modified xsi:type="dcterms:W3CDTF">2018-11-01T20:06:00Z</dcterms:modified>
</cp:coreProperties>
</file>